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07"/>
        <w:tblW w:w="157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420"/>
        <w:gridCol w:w="1618"/>
        <w:gridCol w:w="1841"/>
        <w:gridCol w:w="3038"/>
        <w:gridCol w:w="1929"/>
        <w:gridCol w:w="3341"/>
        <w:gridCol w:w="695"/>
        <w:gridCol w:w="800"/>
      </w:tblGrid>
      <w:tr w:rsidR="002C1BE2" w:rsidRPr="00944E3F" w:rsidTr="00745931">
        <w:trPr>
          <w:trHeight w:val="1853"/>
          <w:tblCellSpacing w:w="0" w:type="dxa"/>
        </w:trPr>
        <w:tc>
          <w:tcPr>
            <w:tcW w:w="15701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272683">
              <w:rPr>
                <w:rFonts w:ascii="Times New Roman" w:eastAsia="Calibri" w:hAnsi="Times New Roman" w:cs="Times New Roman"/>
                <w:sz w:val="32"/>
                <w:szCs w:val="32"/>
              </w:rPr>
              <w:t>ОЦЕНОЧНЫЙ ЛИСТ</w:t>
            </w:r>
          </w:p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72683">
              <w:rPr>
                <w:rFonts w:ascii="Times New Roman" w:eastAsia="Calibri" w:hAnsi="Times New Roman" w:cs="Times New Roman"/>
                <w:sz w:val="32"/>
                <w:szCs w:val="32"/>
              </w:rPr>
              <w:t>городского конкурса детской анимации</w:t>
            </w:r>
          </w:p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72683">
              <w:rPr>
                <w:rFonts w:ascii="Times New Roman" w:eastAsia="Calibri" w:hAnsi="Times New Roman" w:cs="Times New Roman"/>
                <w:sz w:val="32"/>
                <w:szCs w:val="32"/>
              </w:rPr>
              <w:t>«Зелёный заяц»</w:t>
            </w:r>
          </w:p>
          <w:p w:rsidR="002C1BE2" w:rsidRPr="002C1BE2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2C1BE2" w:rsidRPr="002C1BE2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2C1BE2" w:rsidRPr="00272683" w:rsidRDefault="002C1BE2" w:rsidP="002C1B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72683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дошкольный возраст, 5-6 лет;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регистрационный номер (заполняет организатор)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№ п/п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название</w:t>
            </w: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ф. и. о. автора,</w:t>
            </w:r>
          </w:p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название студии, образовательное учреждение \ эл. адрес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 xml:space="preserve">жанр, </w:t>
            </w:r>
          </w:p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номинация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время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944E3F" w:rsidRDefault="002C1BE2" w:rsidP="002C1BE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оценка жюри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272683" w:rsidRDefault="002C1BE2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«Феи нашего города»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Группа «Алые паруса», 6 лет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БДОУ г. Омска «Детский сад №119»,</w:t>
            </w:r>
          </w:p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yana_princesa@mail.ru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Хлябич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</w:t>
            </w:r>
            <w:proofErr w:type="gram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 ,</w:t>
            </w:r>
            <w:proofErr w:type="gramEnd"/>
          </w:p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89831187275</w:t>
            </w: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№4, </w:t>
            </w:r>
          </w:p>
          <w:p w:rsidR="002C1BE2" w:rsidRPr="00272683" w:rsidRDefault="002C1BE2" w:rsidP="002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Старшая группа №4, БОУ г. Омска «СОШ 17»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&lt;school17-omsk@yandex.ru&gt;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89039808528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00:55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Муравей Саня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Воробьева Даша, 5 лет</w:t>
            </w:r>
          </w:p>
          <w:p w:rsidR="002C1BE2" w:rsidRPr="00272683" w:rsidRDefault="002C1BE2" w:rsidP="002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Нестерова Марфа, 5 лет</w:t>
            </w:r>
          </w:p>
          <w:p w:rsidR="002C1BE2" w:rsidRPr="00272683" w:rsidRDefault="002C1BE2" w:rsidP="002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Мурзин Степа, 5 лет</w:t>
            </w:r>
          </w:p>
          <w:p w:rsidR="002C1BE2" w:rsidRPr="00272683" w:rsidRDefault="002C1BE2" w:rsidP="002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Лисицкий Илья,5 лет</w:t>
            </w:r>
          </w:p>
          <w:p w:rsidR="002C1BE2" w:rsidRPr="00272683" w:rsidRDefault="002C1BE2" w:rsidP="002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Кашлева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5 лет</w:t>
            </w:r>
          </w:p>
          <w:p w:rsidR="002C1BE2" w:rsidRPr="00272683" w:rsidRDefault="002C1BE2" w:rsidP="002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Грецкий Рома, 5 лет</w:t>
            </w:r>
          </w:p>
          <w:p w:rsidR="002C1BE2" w:rsidRPr="00272683" w:rsidRDefault="002C1BE2" w:rsidP="002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Зотин Женя, 5 лет</w:t>
            </w:r>
          </w:p>
          <w:p w:rsidR="002C1BE2" w:rsidRPr="00272683" w:rsidRDefault="002C1BE2" w:rsidP="002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Гуторова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Вика, 5 лет</w:t>
            </w:r>
          </w:p>
          <w:p w:rsidR="002C1BE2" w:rsidRPr="00272683" w:rsidRDefault="002C1BE2" w:rsidP="002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Арсен, 5 лет</w:t>
            </w:r>
          </w:p>
          <w:p w:rsidR="002C1BE2" w:rsidRPr="00272683" w:rsidRDefault="002C1BE2" w:rsidP="002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Бондаренко Алеша, 5 лет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БДОУ «Детский сад комбинированного вида № 160»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1BE2" w:rsidRPr="00272683" w:rsidRDefault="003F0C9B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1BE2" w:rsidRPr="002726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kirpichnaia</w:t>
              </w:r>
              <w:r w:rsidR="002C1BE2" w:rsidRPr="002726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-30@</w:t>
              </w:r>
              <w:r w:rsidR="002C1BE2" w:rsidRPr="002726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C1BE2" w:rsidRPr="002726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BE2" w:rsidRPr="002726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C1BE2"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Шебуняева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воспитатель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тел: 89006771125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02:06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«Как феи заблудились»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Гришина Мария, 5 лет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(автор сценария)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Художники: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Мишакина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Яна,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Василевская Даша,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Сластников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Гордей,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Компанеец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Роли озвучивали: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Полынова Аня, 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Блинов Дима,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Юха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Гришина Маша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БДОУ «Детский сад комбинированного вида № 160»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1BE2" w:rsidRPr="00272683" w:rsidRDefault="003F0C9B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1BE2" w:rsidRPr="002726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kirpichnaia</w:t>
              </w:r>
              <w:r w:rsidR="002C1BE2" w:rsidRPr="002726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-30@</w:t>
              </w:r>
              <w:r w:rsidR="002C1BE2" w:rsidRPr="002726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C1BE2" w:rsidRPr="002726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BE2" w:rsidRPr="002726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Карась Ольга Владимировна, воспитатель 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Тел:89081035236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Рисованная анимация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3;23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BC50F7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F36F37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«Морская школа»</w:t>
            </w:r>
          </w:p>
          <w:p w:rsidR="002C1BE2" w:rsidRPr="00272683" w:rsidRDefault="002C1BE2" w:rsidP="002C1B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Старшая группа № 9 «Рыбка»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БДОУ г. Омска «Центр развития ребенка – детский сад № 246»</w:t>
            </w:r>
          </w:p>
          <w:p w:rsidR="002C1BE2" w:rsidRPr="00272683" w:rsidRDefault="002C1BE2" w:rsidP="002C1B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xopek</w:t>
            </w:r>
            <w:proofErr w:type="spellEnd"/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_10.12.86@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Безвербных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>тел 8(904)5808746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02:47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BC50F7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F36F37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«Кошачья жизнь»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Владислав Максимович, 5 лет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БДОУ «Центр развития ребенка – Детский сад №65» г. Омска 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mdou</w:t>
            </w:r>
            <w:proofErr w:type="spellEnd"/>
            <w:r w:rsidRPr="0027268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27268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detskiisad</w:t>
            </w:r>
            <w:proofErr w:type="spellEnd"/>
            <w:r w:rsidRPr="0027268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.65@</w:t>
            </w:r>
            <w:r w:rsidRPr="0027268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27268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7268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Павленко Виктория Вячеславовна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>тел 8(929)367 88 27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E2" w:rsidRPr="00272683" w:rsidRDefault="003F0C9B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C1BE2" w:rsidRPr="0027268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https://youtu.be/McM8ENPZGSs</w:t>
              </w:r>
            </w:hyperlink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00:38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BC50F7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F36F37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«Симка»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Архипенко Екатерина Сергеевна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00:21</w:t>
            </w:r>
          </w:p>
        </w:tc>
        <w:tc>
          <w:tcPr>
            <w:tcW w:w="800" w:type="dxa"/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BC50F7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  <w:p w:rsidR="00BC50F7" w:rsidRPr="00272683" w:rsidRDefault="00BC50F7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F36F37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«Пока все спят»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Максим Андреевич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BC50F7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F36F37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Лев Алексеевич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Мирошниченко Максим Андреевич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00:40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BC50F7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F36F37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«С пасхой»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Лев Алексеевич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Максим Андреевич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BC50F7" w:rsidP="002C1BE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F36F37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Лев Алексеевич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00:40</w:t>
            </w:r>
          </w:p>
        </w:tc>
        <w:tc>
          <w:tcPr>
            <w:tcW w:w="800" w:type="dxa"/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BC50F7" w:rsidP="00BC50F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F36F37" w:rsidP="002C1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«Новогоднее чудо»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Лустин</w:t>
            </w:r>
            <w:proofErr w:type="spellEnd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Смешанная  техника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00:19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026</w:t>
            </w:r>
          </w:p>
          <w:p w:rsidR="00BC50F7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027</w:t>
            </w:r>
          </w:p>
          <w:p w:rsidR="00BC50F7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F36F37" w:rsidP="002C1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«Динозавры»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«Кеша идет на помощь»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«Пока все спят»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Мальцев Александр Андреевич</w:t>
            </w:r>
          </w:p>
          <w:p w:rsidR="002C1BE2" w:rsidRPr="00272683" w:rsidRDefault="002C1BE2" w:rsidP="002C1BE2">
            <w:pPr>
              <w:spacing w:after="0"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00:53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BE2" w:rsidRPr="00944E3F" w:rsidTr="002C1BE2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029</w:t>
            </w:r>
          </w:p>
          <w:p w:rsidR="00BC50F7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F36F37" w:rsidP="002C1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предметы»</w:t>
            </w:r>
            <w:r w:rsidR="006F5F5F">
              <w:t xml:space="preserve"> (</w:t>
            </w:r>
            <w:r w:rsidR="006F5F5F" w:rsidRPr="006F5F5F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за лучшую оригинальную находку в фильме</w:t>
            </w:r>
            <w:r w:rsidR="006F5F5F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)</w:t>
            </w:r>
          </w:p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«На грядке»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Мастерских</w:t>
            </w:r>
          </w:p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Анфиса Константиновна</w:t>
            </w:r>
          </w:p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E2" w:rsidRPr="00272683" w:rsidRDefault="002C1BE2" w:rsidP="002C1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кукольная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2C1BE2" w:rsidRPr="00272683" w:rsidRDefault="002C1BE2" w:rsidP="002C1BE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6FE" w:rsidRPr="00944E3F" w:rsidTr="00745931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6FE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031</w:t>
            </w:r>
          </w:p>
          <w:p w:rsidR="00BC50F7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032</w:t>
            </w:r>
          </w:p>
          <w:p w:rsidR="00BC50F7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033</w:t>
            </w:r>
          </w:p>
          <w:p w:rsidR="00BC50F7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6FE" w:rsidRPr="00272683" w:rsidRDefault="00F36F37" w:rsidP="002536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«Машинка»</w:t>
            </w:r>
          </w:p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«По волнам»</w:t>
            </w:r>
          </w:p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«Супер морковка»</w:t>
            </w:r>
          </w:p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«Червячок на двоих»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FE" w:rsidRPr="00272683" w:rsidRDefault="002536FE" w:rsidP="002536FE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Миргалеев</w:t>
            </w:r>
            <w:proofErr w:type="spellEnd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  <w:p w:rsidR="00AC61AA" w:rsidRPr="00272683" w:rsidRDefault="00AC61AA" w:rsidP="002536FE">
            <w:pPr>
              <w:spacing w:after="0"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Кукольная анимация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FE" w:rsidRPr="00272683" w:rsidRDefault="002536FE" w:rsidP="0025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6FE" w:rsidRPr="00272683" w:rsidRDefault="002536FE" w:rsidP="002536F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2536FE" w:rsidRPr="00272683" w:rsidRDefault="002536FE" w:rsidP="002536F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2536FE" w:rsidRPr="00272683" w:rsidRDefault="002536FE" w:rsidP="002536F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2536FE" w:rsidRPr="00272683" w:rsidRDefault="002536FE" w:rsidP="002536F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E41848" w:rsidRPr="00944E3F" w:rsidTr="00745931">
        <w:trPr>
          <w:tblCellSpacing w:w="0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48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48" w:rsidRPr="00272683" w:rsidRDefault="00F36F37" w:rsidP="00E418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48" w:rsidRPr="00272683" w:rsidRDefault="00E41848" w:rsidP="00E41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на автобусе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48" w:rsidRPr="00272683" w:rsidRDefault="00E41848" w:rsidP="00E41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Мосевич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 Кириллович</w:t>
            </w:r>
          </w:p>
          <w:p w:rsidR="00AC61AA" w:rsidRPr="00272683" w:rsidRDefault="00AC61AA" w:rsidP="00E41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48" w:rsidRPr="00272683" w:rsidRDefault="00E41848" w:rsidP="00E41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848" w:rsidRPr="00272683" w:rsidRDefault="00E41848" w:rsidP="00E41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E41848" w:rsidRPr="00272683" w:rsidRDefault="00E41848" w:rsidP="00E41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48" w:rsidRPr="00272683" w:rsidRDefault="00E41848" w:rsidP="00E41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E41848" w:rsidRPr="00272683" w:rsidRDefault="00E41848" w:rsidP="00E41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48" w:rsidRPr="00272683" w:rsidRDefault="00E41848" w:rsidP="00E41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48" w:rsidRPr="00272683" w:rsidRDefault="00E41848" w:rsidP="00E41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1848" w:rsidRPr="00272683" w:rsidRDefault="00AC61AA" w:rsidP="00E4184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AC61AA" w:rsidRPr="00272683" w:rsidRDefault="00AC61AA" w:rsidP="00E4184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2683" w:rsidRDefault="00272683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4E3F" w:rsidRPr="00272683" w:rsidRDefault="00944E3F" w:rsidP="00944E3F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272683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младший школьный возраст, 7-11 лет; </w:t>
      </w:r>
    </w:p>
    <w:p w:rsid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3261"/>
        <w:gridCol w:w="1842"/>
        <w:gridCol w:w="2835"/>
        <w:gridCol w:w="1560"/>
        <w:gridCol w:w="1842"/>
        <w:gridCol w:w="851"/>
        <w:gridCol w:w="1276"/>
      </w:tblGrid>
      <w:tr w:rsidR="00017F35" w:rsidRPr="00944E3F" w:rsidTr="005272E4">
        <w:tc>
          <w:tcPr>
            <w:tcW w:w="1702" w:type="dxa"/>
            <w:hideMark/>
          </w:tcPr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регистрационный номер (заполняет организатор)</w:t>
            </w:r>
          </w:p>
        </w:tc>
        <w:tc>
          <w:tcPr>
            <w:tcW w:w="708" w:type="dxa"/>
            <w:hideMark/>
          </w:tcPr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hideMark/>
          </w:tcPr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название</w:t>
            </w: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842" w:type="dxa"/>
            <w:hideMark/>
          </w:tcPr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ф. и. о. автора,</w:t>
            </w:r>
          </w:p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  <w:hideMark/>
          </w:tcPr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название студии, образовательное учреждение \ эл. адрес</w:t>
            </w:r>
          </w:p>
        </w:tc>
        <w:tc>
          <w:tcPr>
            <w:tcW w:w="1560" w:type="dxa"/>
            <w:hideMark/>
          </w:tcPr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842" w:type="dxa"/>
            <w:hideMark/>
          </w:tcPr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 xml:space="preserve">жанр, </w:t>
            </w:r>
          </w:p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номинация</w:t>
            </w:r>
          </w:p>
        </w:tc>
        <w:tc>
          <w:tcPr>
            <w:tcW w:w="851" w:type="dxa"/>
            <w:hideMark/>
          </w:tcPr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hideMark/>
          </w:tcPr>
          <w:p w:rsidR="00944E3F" w:rsidRPr="00944E3F" w:rsidRDefault="00944E3F" w:rsidP="00595DA2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оценка жюри</w:t>
            </w:r>
          </w:p>
        </w:tc>
      </w:tr>
      <w:tr w:rsidR="00017F35" w:rsidRPr="00944E3F" w:rsidTr="005272E4">
        <w:tc>
          <w:tcPr>
            <w:tcW w:w="1702" w:type="dxa"/>
          </w:tcPr>
          <w:p w:rsidR="00017F35" w:rsidRPr="00272683" w:rsidRDefault="008E5C5D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08" w:type="dxa"/>
          </w:tcPr>
          <w:p w:rsidR="00017F35" w:rsidRPr="00272683" w:rsidRDefault="00347D06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 Кирилла и сила знаний»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Долбич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Тавстогор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Бобровская Вика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Булгакова Ксюша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Булгаков Артем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Каганаева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835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 г. Омска «КДЦ «Импульс»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kdc-impuls55@mail.ru</w:t>
            </w:r>
          </w:p>
        </w:tc>
        <w:tc>
          <w:tcPr>
            <w:tcW w:w="1560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Геннадьевна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>тел 8(913)608-78-04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КДЦ 601-171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851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01:56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17F35" w:rsidRPr="00272683" w:rsidRDefault="00E57EBC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17F35" w:rsidRPr="00944E3F" w:rsidTr="005272E4">
        <w:tc>
          <w:tcPr>
            <w:tcW w:w="1702" w:type="dxa"/>
          </w:tcPr>
          <w:p w:rsidR="00017F35" w:rsidRPr="00272683" w:rsidRDefault="008E5C5D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8" w:type="dxa"/>
          </w:tcPr>
          <w:p w:rsidR="00017F35" w:rsidRPr="00272683" w:rsidRDefault="00347D06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Тавстогор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Булгакова Ксюша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Булгаков Артем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Бобровская Вика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835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БУК г. Омска «КДЦ «Импульс»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kdc-impuls55@mail.ru</w:t>
            </w:r>
          </w:p>
        </w:tc>
        <w:tc>
          <w:tcPr>
            <w:tcW w:w="1560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Геннадьевна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>тел 8(913)608-78-04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КДЦ 601-171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851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00:34:00</w:t>
            </w:r>
          </w:p>
        </w:tc>
        <w:tc>
          <w:tcPr>
            <w:tcW w:w="1276" w:type="dxa"/>
          </w:tcPr>
          <w:p w:rsidR="00017F35" w:rsidRPr="00272683" w:rsidRDefault="00E57EBC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17F35" w:rsidRPr="00944E3F" w:rsidTr="005272E4">
        <w:tc>
          <w:tcPr>
            <w:tcW w:w="1702" w:type="dxa"/>
          </w:tcPr>
          <w:p w:rsidR="00017F35" w:rsidRPr="00272683" w:rsidRDefault="008E5C5D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8" w:type="dxa"/>
          </w:tcPr>
          <w:p w:rsidR="00017F35" w:rsidRPr="00272683" w:rsidRDefault="00347D06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«Весна в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крыму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Долбич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Тавстогор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Бобровская Вика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Константинова Алиса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Булгакова Ксюша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Булгаков Артем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Леонгардт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Леонгардт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Леонгардт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Чумак Максим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835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 г. Омска «КДЦ «Импульс»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kdc-impuls55@mail.ru</w:t>
            </w:r>
          </w:p>
        </w:tc>
        <w:tc>
          <w:tcPr>
            <w:tcW w:w="1560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Геннадьевна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>тел 8(913)608-78-04</w:t>
            </w:r>
          </w:p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КДЦ 601-171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851" w:type="dxa"/>
          </w:tcPr>
          <w:p w:rsidR="00017F35" w:rsidRPr="00272683" w:rsidRDefault="00017F35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00:54:00</w:t>
            </w:r>
          </w:p>
        </w:tc>
        <w:tc>
          <w:tcPr>
            <w:tcW w:w="1276" w:type="dxa"/>
          </w:tcPr>
          <w:p w:rsidR="00017F35" w:rsidRPr="00272683" w:rsidRDefault="00E57EBC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E5C5D" w:rsidRPr="00944E3F" w:rsidTr="005272E4">
        <w:tc>
          <w:tcPr>
            <w:tcW w:w="1702" w:type="dxa"/>
          </w:tcPr>
          <w:p w:rsidR="008E5C5D" w:rsidRPr="00272683" w:rsidRDefault="008E5C5D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8E5C5D" w:rsidRPr="00272683" w:rsidRDefault="00347D06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8E5C5D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«Кто такой герой?»</w:t>
            </w:r>
          </w:p>
          <w:p w:rsidR="004373F0" w:rsidRPr="004373F0" w:rsidRDefault="004373F0" w:rsidP="00272683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373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proofErr w:type="spellStart"/>
            <w:r w:rsidRPr="004373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доп.номинация</w:t>
            </w:r>
            <w:proofErr w:type="spellEnd"/>
            <w:r w:rsidRPr="004373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«За лучший сценарий»)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Бобровская Вика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Долбич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Каганаева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Тая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Товстогор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835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БУК г. Омска «КДЦ «Импульс»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kdc-impuls55@mail.ru</w:t>
            </w:r>
          </w:p>
        </w:tc>
        <w:tc>
          <w:tcPr>
            <w:tcW w:w="1560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Геннадьевна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>тел 8(913)608-78-04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КДЦ 601-171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851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01:39:00</w:t>
            </w:r>
          </w:p>
        </w:tc>
        <w:tc>
          <w:tcPr>
            <w:tcW w:w="1276" w:type="dxa"/>
          </w:tcPr>
          <w:p w:rsidR="008E5C5D" w:rsidRPr="00272683" w:rsidRDefault="00E705EC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E5C5D" w:rsidRPr="00944E3F" w:rsidTr="005272E4">
        <w:tc>
          <w:tcPr>
            <w:tcW w:w="1702" w:type="dxa"/>
          </w:tcPr>
          <w:p w:rsidR="008E5C5D" w:rsidRPr="00272683" w:rsidRDefault="008E5C5D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08" w:type="dxa"/>
          </w:tcPr>
          <w:p w:rsidR="008E5C5D" w:rsidRPr="00272683" w:rsidRDefault="00347D06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"Томи и Тоби"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Константинова Алиса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835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БУК г. Омска «КДЦ «Импульс»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kdc-impuls55@mail.ru</w:t>
            </w:r>
          </w:p>
        </w:tc>
        <w:tc>
          <w:tcPr>
            <w:tcW w:w="1560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Геннадьевна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>тел 8(913)608-78-04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КДЦ 601-171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851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01:25:00</w:t>
            </w:r>
          </w:p>
        </w:tc>
        <w:tc>
          <w:tcPr>
            <w:tcW w:w="1276" w:type="dxa"/>
          </w:tcPr>
          <w:p w:rsidR="008E5C5D" w:rsidRPr="00272683" w:rsidRDefault="00E705EC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E5C5D" w:rsidRPr="00944E3F" w:rsidTr="005272E4">
        <w:tc>
          <w:tcPr>
            <w:tcW w:w="1702" w:type="dxa"/>
          </w:tcPr>
          <w:p w:rsidR="008E5C5D" w:rsidRPr="00272683" w:rsidRDefault="008E5C5D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08" w:type="dxa"/>
          </w:tcPr>
          <w:p w:rsidR="008E5C5D" w:rsidRPr="00272683" w:rsidRDefault="00347D06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«Один день из жизни школьника»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Игнатович Назар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Игнатович Вероника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БУК г. Омска «КДЦ «Импульс»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kdc-impuls55@mail.ru</w:t>
            </w:r>
          </w:p>
        </w:tc>
        <w:tc>
          <w:tcPr>
            <w:tcW w:w="1560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Геннадьевна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>тел 8(913)608-78-04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КДЦ 601-171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851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01:19</w:t>
            </w:r>
          </w:p>
        </w:tc>
        <w:tc>
          <w:tcPr>
            <w:tcW w:w="1276" w:type="dxa"/>
          </w:tcPr>
          <w:p w:rsidR="008E5C5D" w:rsidRPr="00272683" w:rsidRDefault="00F21F2B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E5C5D" w:rsidRPr="00944E3F" w:rsidTr="005272E4">
        <w:tc>
          <w:tcPr>
            <w:tcW w:w="1702" w:type="dxa"/>
          </w:tcPr>
          <w:p w:rsidR="008E5C5D" w:rsidRPr="00272683" w:rsidRDefault="008E5C5D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8" w:type="dxa"/>
          </w:tcPr>
          <w:p w:rsidR="008E5C5D" w:rsidRPr="00272683" w:rsidRDefault="00347D06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Бобровская Вика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БУК г. Омска «КДЦ «Импульс»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kdc-impuls55@mail.ru</w:t>
            </w:r>
          </w:p>
        </w:tc>
        <w:tc>
          <w:tcPr>
            <w:tcW w:w="1560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Геннадьевна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8(913)608-78-04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КДЦ 601-171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рисованная анимация</w:t>
            </w:r>
          </w:p>
        </w:tc>
        <w:tc>
          <w:tcPr>
            <w:tcW w:w="851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00:32</w:t>
            </w:r>
          </w:p>
        </w:tc>
        <w:tc>
          <w:tcPr>
            <w:tcW w:w="1276" w:type="dxa"/>
          </w:tcPr>
          <w:p w:rsidR="008E5C5D" w:rsidRPr="00272683" w:rsidRDefault="00347D06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E5C5D" w:rsidRPr="00944E3F" w:rsidTr="005272E4">
        <w:tc>
          <w:tcPr>
            <w:tcW w:w="1702" w:type="dxa"/>
          </w:tcPr>
          <w:p w:rsidR="008E5C5D" w:rsidRPr="00272683" w:rsidRDefault="008E5C5D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08" w:type="dxa"/>
          </w:tcPr>
          <w:p w:rsidR="008E5C5D" w:rsidRPr="00272683" w:rsidRDefault="00347D06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8E5C5D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«Герой в моей семье»</w:t>
            </w:r>
          </w:p>
          <w:p w:rsidR="006F5F5F" w:rsidRDefault="006F5F5F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F" w:rsidRPr="006F5F5F" w:rsidRDefault="006F5F5F" w:rsidP="006F5F5F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Обросов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Долбич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Бобровская Вика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Каганаева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Игнатович Вероника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Аминова Алина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Булгаков Артём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835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БУК г. Омска «КДЦ «Импульс»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kdc-impuls55@mail.ru</w:t>
            </w:r>
          </w:p>
        </w:tc>
        <w:tc>
          <w:tcPr>
            <w:tcW w:w="1560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Геннадьевна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>тел 8(913)608-78-04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КДЦ 601-171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851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02:07</w:t>
            </w:r>
          </w:p>
        </w:tc>
        <w:tc>
          <w:tcPr>
            <w:tcW w:w="1276" w:type="dxa"/>
          </w:tcPr>
          <w:p w:rsidR="008E5C5D" w:rsidRPr="00272683" w:rsidRDefault="00347D06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E5C5D" w:rsidRPr="00944E3F" w:rsidTr="005272E4">
        <w:tc>
          <w:tcPr>
            <w:tcW w:w="1702" w:type="dxa"/>
          </w:tcPr>
          <w:p w:rsidR="008E5C5D" w:rsidRPr="00272683" w:rsidRDefault="008E5C5D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8" w:type="dxa"/>
          </w:tcPr>
          <w:p w:rsidR="008E5C5D" w:rsidRPr="00272683" w:rsidRDefault="00347D06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Погибшим и живым</w:t>
            </w: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Долбич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835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БУК г. Омска «КДЦ «Импульс»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kdc-impuls55@mail.ru</w:t>
            </w:r>
          </w:p>
        </w:tc>
        <w:tc>
          <w:tcPr>
            <w:tcW w:w="1560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Костикова Светлана Геннадьевна -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  <w:t>тел 8(913)608-78-04</w:t>
            </w:r>
          </w:p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КДЦ 601-171</w:t>
            </w:r>
            <w:r w:rsidRPr="002726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851" w:type="dxa"/>
          </w:tcPr>
          <w:p w:rsidR="008E5C5D" w:rsidRPr="00272683" w:rsidRDefault="008E5C5D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00:37</w:t>
            </w:r>
          </w:p>
        </w:tc>
        <w:tc>
          <w:tcPr>
            <w:tcW w:w="1276" w:type="dxa"/>
          </w:tcPr>
          <w:p w:rsidR="008E5C5D" w:rsidRPr="00272683" w:rsidRDefault="00F21F2B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E5C5D" w:rsidRPr="00944E3F" w:rsidTr="005272E4">
        <w:tc>
          <w:tcPr>
            <w:tcW w:w="1702" w:type="dxa"/>
          </w:tcPr>
          <w:p w:rsidR="008E5C5D" w:rsidRPr="00272683" w:rsidRDefault="008E5C5D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08" w:type="dxa"/>
          </w:tcPr>
          <w:p w:rsidR="008E5C5D" w:rsidRPr="00272683" w:rsidRDefault="00347D06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8E5C5D" w:rsidRPr="00272683" w:rsidRDefault="000C5B3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Витаминный бум</w:t>
            </w:r>
          </w:p>
        </w:tc>
        <w:tc>
          <w:tcPr>
            <w:tcW w:w="1842" w:type="dxa"/>
          </w:tcPr>
          <w:p w:rsidR="008E5C5D" w:rsidRPr="00272683" w:rsidRDefault="008E5C5D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Лехомысля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Давыд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835" w:type="dxa"/>
          </w:tcPr>
          <w:p w:rsidR="008E5C5D" w:rsidRPr="00272683" w:rsidRDefault="008E5C5D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БОУ г. Омска «СОШ № 14»</w:t>
            </w:r>
          </w:p>
        </w:tc>
        <w:tc>
          <w:tcPr>
            <w:tcW w:w="1560" w:type="dxa"/>
          </w:tcPr>
          <w:p w:rsidR="008E5C5D" w:rsidRPr="00272683" w:rsidRDefault="008E5C5D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Светлана Владимировна</w:t>
            </w:r>
          </w:p>
        </w:tc>
        <w:tc>
          <w:tcPr>
            <w:tcW w:w="1842" w:type="dxa"/>
          </w:tcPr>
          <w:p w:rsidR="008E5C5D" w:rsidRPr="00272683" w:rsidRDefault="008E5C5D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851" w:type="dxa"/>
          </w:tcPr>
          <w:p w:rsidR="008E5C5D" w:rsidRPr="00272683" w:rsidRDefault="008E5C5D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1:23</w:t>
            </w:r>
          </w:p>
        </w:tc>
        <w:tc>
          <w:tcPr>
            <w:tcW w:w="1276" w:type="dxa"/>
          </w:tcPr>
          <w:p w:rsidR="008E5C5D" w:rsidRPr="00272683" w:rsidRDefault="00F21F2B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E5C5D" w:rsidRPr="00944E3F" w:rsidTr="005272E4">
        <w:tc>
          <w:tcPr>
            <w:tcW w:w="1702" w:type="dxa"/>
          </w:tcPr>
          <w:p w:rsidR="008E5C5D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036</w:t>
            </w:r>
          </w:p>
        </w:tc>
        <w:tc>
          <w:tcPr>
            <w:tcW w:w="708" w:type="dxa"/>
          </w:tcPr>
          <w:p w:rsidR="008E5C5D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8E5C5D" w:rsidRPr="00272683" w:rsidRDefault="000C440F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У Лукоморья</w:t>
            </w:r>
          </w:p>
        </w:tc>
        <w:tc>
          <w:tcPr>
            <w:tcW w:w="1842" w:type="dxa"/>
          </w:tcPr>
          <w:p w:rsidR="008E5C5D" w:rsidRPr="00272683" w:rsidRDefault="000C440F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Андрющенко Татьяна, 7 лет</w:t>
            </w:r>
          </w:p>
        </w:tc>
        <w:tc>
          <w:tcPr>
            <w:tcW w:w="2835" w:type="dxa"/>
          </w:tcPr>
          <w:p w:rsidR="008E5C5D" w:rsidRPr="00272683" w:rsidRDefault="000C440F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БОУ г. Омска «СОШ №23»</w:t>
            </w:r>
          </w:p>
        </w:tc>
        <w:tc>
          <w:tcPr>
            <w:tcW w:w="1560" w:type="dxa"/>
          </w:tcPr>
          <w:p w:rsidR="008E5C5D" w:rsidRPr="00272683" w:rsidRDefault="000C440F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Аргат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842" w:type="dxa"/>
          </w:tcPr>
          <w:p w:rsidR="008E5C5D" w:rsidRPr="00272683" w:rsidRDefault="000C440F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Рисованная техника</w:t>
            </w:r>
          </w:p>
        </w:tc>
        <w:tc>
          <w:tcPr>
            <w:tcW w:w="851" w:type="dxa"/>
          </w:tcPr>
          <w:p w:rsidR="008E5C5D" w:rsidRPr="00272683" w:rsidRDefault="000C440F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2:16</w:t>
            </w:r>
          </w:p>
        </w:tc>
        <w:tc>
          <w:tcPr>
            <w:tcW w:w="1276" w:type="dxa"/>
          </w:tcPr>
          <w:p w:rsidR="008E5C5D" w:rsidRPr="00272683" w:rsidRDefault="000C440F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272E4" w:rsidRPr="00944E3F" w:rsidTr="005272E4">
        <w:tc>
          <w:tcPr>
            <w:tcW w:w="1702" w:type="dxa"/>
          </w:tcPr>
          <w:p w:rsidR="006D1392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037</w:t>
            </w:r>
          </w:p>
          <w:p w:rsidR="00BC50F7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038</w:t>
            </w:r>
          </w:p>
          <w:p w:rsidR="00BC50F7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039</w:t>
            </w:r>
          </w:p>
          <w:p w:rsidR="00BC50F7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08" w:type="dxa"/>
          </w:tcPr>
          <w:p w:rsidR="006D1392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«Пришельцы»</w:t>
            </w:r>
          </w:p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«Супер колобок»</w:t>
            </w:r>
          </w:p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«Радужные колобки»</w:t>
            </w:r>
          </w:p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«Пока все спят»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92" w:rsidRPr="00272683" w:rsidRDefault="006D1392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Мартышевский</w:t>
            </w:r>
            <w:proofErr w:type="spellEnd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  <w:p w:rsidR="006D1392" w:rsidRPr="00272683" w:rsidRDefault="006D1392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Рисованная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92" w:rsidRPr="00272683" w:rsidRDefault="006D139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1392" w:rsidRPr="00272683" w:rsidRDefault="00595DA2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D1392"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ерт</w:t>
            </w:r>
            <w:proofErr w:type="spellEnd"/>
          </w:p>
          <w:p w:rsidR="00595DA2" w:rsidRPr="00272683" w:rsidRDefault="00595DA2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595DA2" w:rsidRPr="00272683" w:rsidRDefault="00595DA2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595DA2" w:rsidRPr="00272683" w:rsidRDefault="00595DA2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5272E4" w:rsidRPr="00944E3F" w:rsidTr="005272E4">
        <w:tc>
          <w:tcPr>
            <w:tcW w:w="1702" w:type="dxa"/>
          </w:tcPr>
          <w:p w:rsidR="005272E4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08" w:type="dxa"/>
          </w:tcPr>
          <w:p w:rsidR="005272E4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«Счастливая звезда»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Булаева Виктория Олеговна</w:t>
            </w:r>
          </w:p>
          <w:p w:rsidR="005272E4" w:rsidRPr="00272683" w:rsidRDefault="005272E4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Кукольная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00:35</w:t>
            </w:r>
          </w:p>
        </w:tc>
        <w:tc>
          <w:tcPr>
            <w:tcW w:w="1276" w:type="dxa"/>
          </w:tcPr>
          <w:p w:rsidR="005272E4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5272E4" w:rsidRPr="00944E3F" w:rsidTr="005272E4">
        <w:tc>
          <w:tcPr>
            <w:tcW w:w="1702" w:type="dxa"/>
          </w:tcPr>
          <w:p w:rsidR="005272E4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042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043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044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045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708" w:type="dxa"/>
          </w:tcPr>
          <w:p w:rsidR="005272E4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E10EEC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</w:t>
            </w:r>
          </w:p>
          <w:p w:rsidR="00E10EEC" w:rsidRPr="00272683" w:rsidRDefault="00E10EEC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  <w:p w:rsidR="00E10EEC" w:rsidRPr="00272683" w:rsidRDefault="00BC50F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  <w:p w:rsidR="00E10EEC" w:rsidRPr="00272683" w:rsidRDefault="00E10EEC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«Не хочу в школу»</w:t>
            </w:r>
          </w:p>
          <w:p w:rsidR="00E10EEC" w:rsidRPr="00272683" w:rsidRDefault="00E10EEC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С днем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косманавтики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Шапошникова Анастасия Дмитриевна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1276" w:type="dxa"/>
          </w:tcPr>
          <w:p w:rsidR="005272E4" w:rsidRPr="00272683" w:rsidRDefault="005272E4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10EEC" w:rsidRPr="00272683" w:rsidRDefault="00E10EEC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E10EEC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E10EEC" w:rsidRPr="00272683" w:rsidRDefault="00E10EEC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E10EEC" w:rsidRPr="00272683" w:rsidRDefault="00E10EEC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5272E4" w:rsidRPr="00944E3F" w:rsidTr="00595DA2">
        <w:tc>
          <w:tcPr>
            <w:tcW w:w="1702" w:type="dxa"/>
          </w:tcPr>
          <w:p w:rsidR="005272E4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047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048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049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050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051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708" w:type="dxa"/>
          </w:tcPr>
          <w:p w:rsidR="005272E4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«Осенний рецепт»</w:t>
            </w:r>
          </w:p>
          <w:p w:rsidR="005272E4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«Будь осторожен у воды»</w:t>
            </w:r>
          </w:p>
          <w:p w:rsidR="006F5F5F" w:rsidRPr="006F5F5F" w:rsidRDefault="006F5F5F" w:rsidP="00272683">
            <w:pPr>
              <w:pStyle w:val="a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F5F5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(за лучший сценарий)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«Взрыв»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«Мёд»</w:t>
            </w:r>
          </w:p>
          <w:p w:rsidR="003D5F68" w:rsidRPr="00272683" w:rsidRDefault="003D5F68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«Летний дождь»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Булатова Лейла </w:t>
            </w:r>
            <w:proofErr w:type="spellStart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:rsidR="005272E4" w:rsidRPr="00272683" w:rsidRDefault="005272E4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2E4" w:rsidRPr="00272683" w:rsidRDefault="005272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2E4" w:rsidRPr="00272683" w:rsidRDefault="003D5F68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3D5F68" w:rsidRPr="00272683" w:rsidRDefault="003D5F68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3D5F68" w:rsidRPr="00272683" w:rsidRDefault="003D5F68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3D5F68" w:rsidRPr="00272683" w:rsidRDefault="003D5F68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3D5F68" w:rsidRPr="00272683" w:rsidRDefault="003D5F68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3D5F68" w:rsidRPr="00272683" w:rsidRDefault="003D5F68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595DA2" w:rsidRPr="00944E3F" w:rsidTr="00595DA2">
        <w:tc>
          <w:tcPr>
            <w:tcW w:w="1702" w:type="dxa"/>
          </w:tcPr>
          <w:p w:rsidR="00595DA2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708" w:type="dxa"/>
          </w:tcPr>
          <w:p w:rsidR="00595DA2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A2" w:rsidRPr="00272683" w:rsidRDefault="007235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Mortal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Kombat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A2" w:rsidRPr="00272683" w:rsidRDefault="00595DA2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Дробалюк</w:t>
            </w:r>
            <w:proofErr w:type="spellEnd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  <w:p w:rsidR="00595DA2" w:rsidRPr="00272683" w:rsidRDefault="00595DA2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01:13</w:t>
            </w:r>
          </w:p>
        </w:tc>
        <w:tc>
          <w:tcPr>
            <w:tcW w:w="1276" w:type="dxa"/>
          </w:tcPr>
          <w:p w:rsidR="00595DA2" w:rsidRPr="00272683" w:rsidRDefault="00595DA2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595DA2" w:rsidRPr="00944E3F" w:rsidTr="00595DA2">
        <w:tc>
          <w:tcPr>
            <w:tcW w:w="1702" w:type="dxa"/>
          </w:tcPr>
          <w:p w:rsidR="00595DA2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708" w:type="dxa"/>
          </w:tcPr>
          <w:p w:rsidR="00595DA2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595DA2" w:rsidRPr="00272683" w:rsidRDefault="00595DA2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«Ужасы»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A2" w:rsidRPr="00272683" w:rsidRDefault="00595DA2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Дробалюк</w:t>
            </w:r>
            <w:proofErr w:type="spellEnd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  <w:p w:rsidR="00595DA2" w:rsidRPr="00272683" w:rsidRDefault="00595DA2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  <w:p w:rsidR="00595DA2" w:rsidRPr="00272683" w:rsidRDefault="00595DA2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Мартышевский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  <w:p w:rsidR="00595DA2" w:rsidRPr="00272683" w:rsidRDefault="00595DA2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A2" w:rsidRPr="00272683" w:rsidRDefault="00595DA2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851" w:type="dxa"/>
          </w:tcPr>
          <w:p w:rsidR="00595DA2" w:rsidRPr="00272683" w:rsidRDefault="00595DA2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DA2" w:rsidRPr="00272683" w:rsidRDefault="00595DA2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4F1AB6" w:rsidRPr="00944E3F" w:rsidTr="00745931">
        <w:tc>
          <w:tcPr>
            <w:tcW w:w="1702" w:type="dxa"/>
          </w:tcPr>
          <w:p w:rsidR="004F1AB6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055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708" w:type="dxa"/>
          </w:tcPr>
          <w:p w:rsidR="004F1AB6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«Хамелеон»</w:t>
            </w:r>
          </w:p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«Привет»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00:13</w:t>
            </w:r>
          </w:p>
        </w:tc>
        <w:tc>
          <w:tcPr>
            <w:tcW w:w="1276" w:type="dxa"/>
          </w:tcPr>
          <w:p w:rsidR="004F1AB6" w:rsidRPr="00272683" w:rsidRDefault="004F1AB6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4F1AB6" w:rsidRPr="00272683" w:rsidRDefault="004F1AB6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4F1AB6" w:rsidRPr="00944E3F" w:rsidTr="00745931">
        <w:tc>
          <w:tcPr>
            <w:tcW w:w="1702" w:type="dxa"/>
          </w:tcPr>
          <w:p w:rsidR="004F1AB6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057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708" w:type="dxa"/>
          </w:tcPr>
          <w:p w:rsidR="004F1AB6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«Салат»</w:t>
            </w:r>
          </w:p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«Наша репка»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Антонович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B6" w:rsidRPr="00272683" w:rsidRDefault="004F1AB6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00:32</w:t>
            </w:r>
          </w:p>
        </w:tc>
        <w:tc>
          <w:tcPr>
            <w:tcW w:w="1276" w:type="dxa"/>
          </w:tcPr>
          <w:p w:rsidR="004F1AB6" w:rsidRPr="00272683" w:rsidRDefault="004F1AB6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4F1AB6" w:rsidRPr="00272683" w:rsidRDefault="004F1AB6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0714E4" w:rsidRPr="00944E3F" w:rsidTr="00745931">
        <w:tc>
          <w:tcPr>
            <w:tcW w:w="1702" w:type="dxa"/>
          </w:tcPr>
          <w:p w:rsidR="000714E4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060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061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8" w:type="dxa"/>
          </w:tcPr>
          <w:p w:rsidR="000714E4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2536FE" w:rsidRPr="00272683" w:rsidRDefault="002536FE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«Была война, была победа»</w:t>
            </w:r>
          </w:p>
          <w:p w:rsidR="00BC50F7" w:rsidRPr="00272683" w:rsidRDefault="00272683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«Младшая сестренка»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Никита Сергеевич</w:t>
            </w:r>
          </w:p>
          <w:p w:rsidR="000714E4" w:rsidRPr="00272683" w:rsidRDefault="000714E4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00:35</w:t>
            </w:r>
          </w:p>
        </w:tc>
        <w:tc>
          <w:tcPr>
            <w:tcW w:w="1276" w:type="dxa"/>
          </w:tcPr>
          <w:p w:rsidR="000714E4" w:rsidRPr="00272683" w:rsidRDefault="000714E4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2536FE" w:rsidRPr="00272683" w:rsidRDefault="002536FE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BC50F7" w:rsidRPr="00272683" w:rsidRDefault="00BC50F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0714E4" w:rsidRPr="00944E3F" w:rsidTr="00745931">
        <w:tc>
          <w:tcPr>
            <w:tcW w:w="1702" w:type="dxa"/>
          </w:tcPr>
          <w:p w:rsidR="000714E4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063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8" w:type="dxa"/>
          </w:tcPr>
          <w:p w:rsidR="000714E4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«Космические коровы»</w:t>
            </w:r>
          </w:p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«Кот и попугай»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Вероника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00:55</w:t>
            </w:r>
          </w:p>
        </w:tc>
        <w:tc>
          <w:tcPr>
            <w:tcW w:w="1276" w:type="dxa"/>
          </w:tcPr>
          <w:p w:rsidR="000714E4" w:rsidRPr="00272683" w:rsidRDefault="000714E4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0714E4" w:rsidRPr="00272683" w:rsidRDefault="000714E4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0714E4" w:rsidRPr="00944E3F" w:rsidTr="00745931">
        <w:tc>
          <w:tcPr>
            <w:tcW w:w="1702" w:type="dxa"/>
          </w:tcPr>
          <w:p w:rsidR="000714E4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065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708" w:type="dxa"/>
          </w:tcPr>
          <w:p w:rsidR="000714E4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«Кот Мурка и его друзья»</w:t>
            </w:r>
          </w:p>
          <w:p w:rsidR="00F26CE1" w:rsidRPr="00272683" w:rsidRDefault="00F26CE1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«Путешествие голодного кота»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Литау</w:t>
            </w:r>
            <w:proofErr w:type="spellEnd"/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Денисович</w:t>
            </w:r>
          </w:p>
          <w:p w:rsidR="000714E4" w:rsidRPr="00272683" w:rsidRDefault="00F26CE1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714E4"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E4" w:rsidRPr="00272683" w:rsidRDefault="000714E4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02:16</w:t>
            </w:r>
          </w:p>
        </w:tc>
        <w:tc>
          <w:tcPr>
            <w:tcW w:w="1276" w:type="dxa"/>
          </w:tcPr>
          <w:p w:rsidR="000714E4" w:rsidRPr="00272683" w:rsidRDefault="00F26CE1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714E4"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ерт</w:t>
            </w:r>
            <w:proofErr w:type="spellEnd"/>
          </w:p>
          <w:p w:rsidR="00F26CE1" w:rsidRPr="00272683" w:rsidRDefault="00F26CE1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F26CE1" w:rsidRPr="00272683" w:rsidRDefault="00F26CE1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CE1" w:rsidRPr="00944E3F" w:rsidTr="005272E4">
        <w:tc>
          <w:tcPr>
            <w:tcW w:w="1702" w:type="dxa"/>
          </w:tcPr>
          <w:p w:rsidR="00F26CE1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708" w:type="dxa"/>
          </w:tcPr>
          <w:p w:rsidR="00F26CE1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«Кот и Пес»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Колов Егор Вячеславович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е-mail: amurskiy@inbox.ru</w:t>
            </w:r>
          </w:p>
        </w:tc>
        <w:tc>
          <w:tcPr>
            <w:tcW w:w="1560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851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1276" w:type="dxa"/>
          </w:tcPr>
          <w:p w:rsidR="00F26CE1" w:rsidRPr="00272683" w:rsidRDefault="00AC61AA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F26CE1" w:rsidRPr="00944E3F" w:rsidTr="005272E4">
        <w:tc>
          <w:tcPr>
            <w:tcW w:w="1702" w:type="dxa"/>
          </w:tcPr>
          <w:p w:rsidR="00F26CE1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708" w:type="dxa"/>
          </w:tcPr>
          <w:p w:rsidR="00F26CE1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Губка Боб</w:t>
            </w:r>
          </w:p>
        </w:tc>
        <w:tc>
          <w:tcPr>
            <w:tcW w:w="1842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Колов Егор Вячеславович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Фролова Юлиана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е-mail: amurskiy@inbox.ru</w:t>
            </w:r>
          </w:p>
        </w:tc>
        <w:tc>
          <w:tcPr>
            <w:tcW w:w="1560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Иванова Екатерина Викторовна</w:t>
            </w:r>
          </w:p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8(965)980-3000</w:t>
            </w:r>
          </w:p>
        </w:tc>
        <w:tc>
          <w:tcPr>
            <w:tcW w:w="1842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Смешанная техника</w:t>
            </w:r>
          </w:p>
        </w:tc>
        <w:tc>
          <w:tcPr>
            <w:tcW w:w="851" w:type="dxa"/>
          </w:tcPr>
          <w:p w:rsidR="00F26CE1" w:rsidRPr="00272683" w:rsidRDefault="00F26CE1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6CE1" w:rsidRPr="00272683" w:rsidRDefault="00AC61AA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AC61AA" w:rsidRPr="00944E3F" w:rsidTr="00745931">
        <w:tc>
          <w:tcPr>
            <w:tcW w:w="1702" w:type="dxa"/>
          </w:tcPr>
          <w:p w:rsidR="00AC61AA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069</w:t>
            </w:r>
          </w:p>
        </w:tc>
        <w:tc>
          <w:tcPr>
            <w:tcW w:w="708" w:type="dxa"/>
          </w:tcPr>
          <w:p w:rsidR="00AC61AA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«Приключения друзей»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Скороходова Алиса Александровна</w:t>
            </w:r>
          </w:p>
          <w:p w:rsidR="00AC61AA" w:rsidRPr="00272683" w:rsidRDefault="00AC61AA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01:07</w:t>
            </w:r>
          </w:p>
        </w:tc>
        <w:tc>
          <w:tcPr>
            <w:tcW w:w="1276" w:type="dxa"/>
          </w:tcPr>
          <w:p w:rsidR="00AC61AA" w:rsidRPr="00272683" w:rsidRDefault="00AC61AA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AC61AA" w:rsidRPr="00944E3F" w:rsidTr="00745931">
        <w:tc>
          <w:tcPr>
            <w:tcW w:w="1702" w:type="dxa"/>
          </w:tcPr>
          <w:p w:rsidR="00AC61AA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070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071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072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073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074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708" w:type="dxa"/>
          </w:tcPr>
          <w:p w:rsidR="00AC61AA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«История черного квадрата»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«Как появился огонь»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«Сказка о бесстрашном пакетике»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«Спасибо за жизнь»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«Сюрприз для Деда Мороза»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«Мэри оживляет Щелкунчика»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Виктория Павловна</w:t>
            </w:r>
          </w:p>
          <w:p w:rsidR="00AC61AA" w:rsidRPr="00272683" w:rsidRDefault="00AC61AA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Кукольная анимация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AA" w:rsidRPr="00272683" w:rsidRDefault="00AC61AA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01:43</w:t>
            </w:r>
          </w:p>
        </w:tc>
        <w:tc>
          <w:tcPr>
            <w:tcW w:w="1276" w:type="dxa"/>
          </w:tcPr>
          <w:p w:rsidR="00AC61AA" w:rsidRPr="00272683" w:rsidRDefault="00AC61AA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AC61AA" w:rsidRPr="00272683" w:rsidRDefault="00AC61AA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AC61AA" w:rsidRPr="00272683" w:rsidRDefault="00F36F3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F36F37" w:rsidRPr="00272683" w:rsidRDefault="00F36F3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F36F37" w:rsidRPr="00272683" w:rsidRDefault="00F36F3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F36F37" w:rsidRPr="00272683" w:rsidRDefault="00F36F3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  <w:p w:rsidR="00AC61AA" w:rsidRPr="00272683" w:rsidRDefault="00AC61AA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F37" w:rsidRPr="00944E3F" w:rsidTr="00745931">
        <w:tc>
          <w:tcPr>
            <w:tcW w:w="1702" w:type="dxa"/>
          </w:tcPr>
          <w:p w:rsidR="00F36F37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</w:p>
          <w:p w:rsidR="00272683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708" w:type="dxa"/>
          </w:tcPr>
          <w:p w:rsidR="00F36F37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«Необычные цветы»</w:t>
            </w:r>
          </w:p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Юлиана Алексеевна</w:t>
            </w:r>
          </w:p>
          <w:p w:rsidR="00F36F37" w:rsidRPr="00272683" w:rsidRDefault="00F36F37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00:33</w:t>
            </w:r>
          </w:p>
        </w:tc>
        <w:tc>
          <w:tcPr>
            <w:tcW w:w="1276" w:type="dxa"/>
          </w:tcPr>
          <w:p w:rsidR="00F36F37" w:rsidRPr="00272683" w:rsidRDefault="00F36F3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F36F37" w:rsidRPr="00272683" w:rsidRDefault="00F36F3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F36F37" w:rsidRPr="00944E3F" w:rsidTr="00745931">
        <w:tc>
          <w:tcPr>
            <w:tcW w:w="1702" w:type="dxa"/>
          </w:tcPr>
          <w:p w:rsidR="00F36F37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08" w:type="dxa"/>
          </w:tcPr>
          <w:p w:rsidR="00F36F37" w:rsidRPr="00272683" w:rsidRDefault="00F36F37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Якушин Артем Евгеньевич</w:t>
            </w:r>
          </w:p>
          <w:p w:rsidR="00F36F37" w:rsidRPr="00272683" w:rsidRDefault="00F36F37" w:rsidP="00272683">
            <w:pPr>
              <w:spacing w:line="5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Мультстория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БОУ ДО 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г.Омска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 xml:space="preserve"> «ЦРТДиЮ «Амурский»</w:t>
            </w:r>
          </w:p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68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amurskiy@inbox.ru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Викторовна</w:t>
            </w:r>
          </w:p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8(965)980-3000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F37" w:rsidRPr="00272683" w:rsidRDefault="00F36F37" w:rsidP="0027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hAnsi="Times New Roman" w:cs="Times New Roman"/>
                <w:sz w:val="24"/>
                <w:szCs w:val="24"/>
              </w:rPr>
              <w:t>02:49</w:t>
            </w:r>
          </w:p>
        </w:tc>
        <w:tc>
          <w:tcPr>
            <w:tcW w:w="1276" w:type="dxa"/>
          </w:tcPr>
          <w:p w:rsidR="00F36F37" w:rsidRPr="00272683" w:rsidRDefault="00F36F37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A242B" w:rsidRPr="00944E3F" w:rsidTr="005272E4">
        <w:tc>
          <w:tcPr>
            <w:tcW w:w="1702" w:type="dxa"/>
          </w:tcPr>
          <w:p w:rsidR="00FA242B" w:rsidRPr="00272683" w:rsidRDefault="00272683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708" w:type="dxa"/>
          </w:tcPr>
          <w:p w:rsidR="00FA242B" w:rsidRPr="00272683" w:rsidRDefault="00FA242B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FA242B" w:rsidRPr="00272683" w:rsidRDefault="00FA242B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Сказ о сибирском городе</w:t>
            </w:r>
          </w:p>
        </w:tc>
        <w:tc>
          <w:tcPr>
            <w:tcW w:w="1842" w:type="dxa"/>
          </w:tcPr>
          <w:p w:rsidR="00FA242B" w:rsidRPr="00272683" w:rsidRDefault="00FA242B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Горбунов Даниил, 8 лет</w:t>
            </w:r>
          </w:p>
        </w:tc>
        <w:tc>
          <w:tcPr>
            <w:tcW w:w="2835" w:type="dxa"/>
          </w:tcPr>
          <w:p w:rsidR="00FA242B" w:rsidRPr="00272683" w:rsidRDefault="00FA242B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БОУ г. Омска «СОШ № 14</w:t>
            </w:r>
            <w:r w:rsidR="003F5B6B"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УИОП</w:t>
            </w: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A242B" w:rsidRPr="00272683" w:rsidRDefault="00FA242B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242B" w:rsidRPr="00272683" w:rsidRDefault="00FA242B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Рисованная техника</w:t>
            </w:r>
          </w:p>
        </w:tc>
        <w:tc>
          <w:tcPr>
            <w:tcW w:w="851" w:type="dxa"/>
          </w:tcPr>
          <w:p w:rsidR="00FA242B" w:rsidRPr="00272683" w:rsidRDefault="00FA242B" w:rsidP="00272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4:11</w:t>
            </w:r>
          </w:p>
        </w:tc>
        <w:tc>
          <w:tcPr>
            <w:tcW w:w="1276" w:type="dxa"/>
          </w:tcPr>
          <w:p w:rsidR="00FA242B" w:rsidRPr="00272683" w:rsidRDefault="00FA242B" w:rsidP="0027268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8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2683" w:rsidRDefault="00272683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2683" w:rsidRDefault="00272683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2683" w:rsidRDefault="00272683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2683" w:rsidRDefault="00272683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72683" w:rsidRDefault="00272683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944E3F">
        <w:rPr>
          <w:rFonts w:ascii="Times New Roman" w:hAnsi="Times New Roman" w:cs="Times New Roman"/>
          <w:color w:val="FF0000"/>
          <w:sz w:val="36"/>
          <w:szCs w:val="36"/>
        </w:rPr>
        <w:t xml:space="preserve">средний школьный возраст, 12- 14 лет; </w:t>
      </w:r>
    </w:p>
    <w:p w:rsid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W w:w="14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909"/>
        <w:gridCol w:w="1484"/>
        <w:gridCol w:w="1621"/>
        <w:gridCol w:w="2700"/>
        <w:gridCol w:w="2164"/>
        <w:gridCol w:w="1970"/>
        <w:gridCol w:w="870"/>
        <w:gridCol w:w="1039"/>
      </w:tblGrid>
      <w:tr w:rsidR="00944E3F" w:rsidRPr="00944E3F" w:rsidTr="00595DA2">
        <w:trPr>
          <w:tblCellSpacing w:w="0" w:type="dxa"/>
        </w:trPr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регистрационный номер (заполняет организатор)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№ п/п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название</w:t>
            </w: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ф. и. о. автора,</w:t>
            </w:r>
          </w:p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возраст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название студии, образовательное учреждение \ эл. адрес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 xml:space="preserve">жанр, </w:t>
            </w:r>
          </w:p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номинация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E3F">
              <w:rPr>
                <w:rFonts w:ascii="Cambria" w:eastAsia="Calibri" w:hAnsi="Cambria" w:cs="Times New Roman"/>
                <w:sz w:val="24"/>
                <w:szCs w:val="24"/>
              </w:rPr>
              <w:t>оценка жюри</w:t>
            </w:r>
          </w:p>
        </w:tc>
      </w:tr>
      <w:tr w:rsidR="00944E3F" w:rsidRPr="00944E3F" w:rsidTr="00944E3F">
        <w:trPr>
          <w:tblCellSpacing w:w="0" w:type="dxa"/>
        </w:trPr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017F35" w:rsidP="00595D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017F35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017F35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Омск, планета Сириус и путешествие во времени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Default="00017F35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Немолякин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Семён 14 лет,</w:t>
            </w:r>
          </w:p>
          <w:p w:rsidR="00017F35" w:rsidRPr="00944E3F" w:rsidRDefault="00017F35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Немолякин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11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017F35" w:rsidRDefault="00017F35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35">
              <w:rPr>
                <w:rFonts w:ascii="Times New Roman" w:eastAsia="Calibri" w:hAnsi="Times New Roman" w:cs="Times New Roman"/>
                <w:sz w:val="24"/>
                <w:szCs w:val="24"/>
              </w:rPr>
              <w:t>БОУ ДО ЦРТ «Дом пионеров»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35" w:rsidRPr="003F5B6B" w:rsidRDefault="00017F35" w:rsidP="00017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F5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Рейнгольд</w:t>
            </w:r>
            <w:proofErr w:type="spellEnd"/>
            <w:r w:rsidRPr="003F5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Анна Анатольевна</w:t>
            </w:r>
          </w:p>
          <w:p w:rsidR="00944E3F" w:rsidRPr="00944E3F" w:rsidRDefault="00017F35" w:rsidP="00017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6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89088065025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017F35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техника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017F35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5:47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E3F" w:rsidRPr="00944E3F" w:rsidRDefault="00017F35" w:rsidP="00595DA2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944E3F" w:rsidRPr="00944E3F" w:rsidTr="00944E3F">
        <w:trPr>
          <w:tblCellSpacing w:w="0" w:type="dxa"/>
        </w:trPr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8E5C5D" w:rsidP="00595DA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8E5C5D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8E5C5D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Солнышко в ладошке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8E5C5D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Каштанова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Андреевна, 14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017F35" w:rsidRDefault="008E5C5D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 г. Омска «СОШ № 14»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944E3F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8E5C5D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Пластилиновая техника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8E5C5D" w:rsidP="00595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4:32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E3F" w:rsidRPr="00944E3F" w:rsidRDefault="008E5C5D" w:rsidP="00595DA2">
            <w:pPr>
              <w:spacing w:line="25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</w:tbl>
    <w:p w:rsid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>Д</w:t>
      </w:r>
      <w:r w:rsidRPr="00944E3F">
        <w:rPr>
          <w:rFonts w:ascii="Times New Roman" w:hAnsi="Times New Roman" w:cs="Times New Roman"/>
          <w:color w:val="0000FF"/>
          <w:sz w:val="36"/>
          <w:szCs w:val="36"/>
        </w:rPr>
        <w:t>ополнительные номинации</w:t>
      </w:r>
      <w:r w:rsidRPr="00944E3F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944E3F">
        <w:rPr>
          <w:rFonts w:ascii="Times New Roman" w:hAnsi="Times New Roman" w:cs="Times New Roman"/>
          <w:sz w:val="36"/>
          <w:szCs w:val="36"/>
        </w:rPr>
        <w:t xml:space="preserve"> за лучший сценарий; </w:t>
      </w: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944E3F">
        <w:rPr>
          <w:rFonts w:ascii="Times New Roman" w:hAnsi="Times New Roman" w:cs="Times New Roman"/>
          <w:sz w:val="36"/>
          <w:szCs w:val="36"/>
        </w:rPr>
        <w:t xml:space="preserve"> за лучшую режиссерскую работу; </w:t>
      </w: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944E3F">
        <w:rPr>
          <w:rFonts w:ascii="Times New Roman" w:hAnsi="Times New Roman" w:cs="Times New Roman"/>
          <w:sz w:val="36"/>
          <w:szCs w:val="36"/>
        </w:rPr>
        <w:t xml:space="preserve"> за лучшую работу художника в фильме; </w:t>
      </w: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 w:rsidRPr="00944E3F">
        <w:rPr>
          <w:rFonts w:ascii="Times New Roman" w:hAnsi="Times New Roman" w:cs="Times New Roman"/>
          <w:sz w:val="36"/>
          <w:szCs w:val="36"/>
        </w:rPr>
        <w:t xml:space="preserve"> за лучшую операторскую работу; </w:t>
      </w: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 w:rsidRPr="00944E3F">
        <w:rPr>
          <w:rFonts w:ascii="Times New Roman" w:hAnsi="Times New Roman" w:cs="Times New Roman"/>
          <w:sz w:val="36"/>
          <w:szCs w:val="36"/>
        </w:rPr>
        <w:t xml:space="preserve"> за лучшую звукооператорскую работу; </w:t>
      </w: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r w:rsidRPr="00944E3F">
        <w:rPr>
          <w:rFonts w:ascii="Times New Roman" w:hAnsi="Times New Roman" w:cs="Times New Roman"/>
          <w:sz w:val="36"/>
          <w:szCs w:val="36"/>
        </w:rPr>
        <w:t xml:space="preserve"> за лучшую оригинальную находку в фильме. </w:t>
      </w:r>
    </w:p>
    <w:p w:rsidR="00944E3F" w:rsidRPr="00944E3F" w:rsidRDefault="00944E3F" w:rsidP="00944E3F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944E3F" w:rsidRPr="00944E3F" w:rsidSect="00944E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3F"/>
    <w:rsid w:val="00017F35"/>
    <w:rsid w:val="000714E4"/>
    <w:rsid w:val="000B2225"/>
    <w:rsid w:val="000B5102"/>
    <w:rsid w:val="000C440F"/>
    <w:rsid w:val="000C5B31"/>
    <w:rsid w:val="001337CC"/>
    <w:rsid w:val="0013691B"/>
    <w:rsid w:val="001A1817"/>
    <w:rsid w:val="002536FE"/>
    <w:rsid w:val="00272683"/>
    <w:rsid w:val="002A4EAF"/>
    <w:rsid w:val="002B1FCF"/>
    <w:rsid w:val="002C1BE2"/>
    <w:rsid w:val="003460F7"/>
    <w:rsid w:val="00347D06"/>
    <w:rsid w:val="00376B3C"/>
    <w:rsid w:val="003D5F68"/>
    <w:rsid w:val="003F0C9B"/>
    <w:rsid w:val="003F5B6B"/>
    <w:rsid w:val="004373F0"/>
    <w:rsid w:val="004F1AB6"/>
    <w:rsid w:val="005272E4"/>
    <w:rsid w:val="00595DA2"/>
    <w:rsid w:val="005B0A0A"/>
    <w:rsid w:val="0061770F"/>
    <w:rsid w:val="006642AD"/>
    <w:rsid w:val="006D1392"/>
    <w:rsid w:val="006F5F5F"/>
    <w:rsid w:val="007235A2"/>
    <w:rsid w:val="00745931"/>
    <w:rsid w:val="00756349"/>
    <w:rsid w:val="00757D1F"/>
    <w:rsid w:val="007A34FD"/>
    <w:rsid w:val="00875D3A"/>
    <w:rsid w:val="008E5C5D"/>
    <w:rsid w:val="00944E3F"/>
    <w:rsid w:val="00A57582"/>
    <w:rsid w:val="00AC61AA"/>
    <w:rsid w:val="00B66ED2"/>
    <w:rsid w:val="00BC50F7"/>
    <w:rsid w:val="00BF586F"/>
    <w:rsid w:val="00DB4007"/>
    <w:rsid w:val="00E10EEC"/>
    <w:rsid w:val="00E41848"/>
    <w:rsid w:val="00E57EBC"/>
    <w:rsid w:val="00E705EC"/>
    <w:rsid w:val="00E8465A"/>
    <w:rsid w:val="00F21F2B"/>
    <w:rsid w:val="00F26CE1"/>
    <w:rsid w:val="00F36F37"/>
    <w:rsid w:val="00FA06AC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AB3C-1085-4222-87DF-BCED3AD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E3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56349"/>
  </w:style>
  <w:style w:type="character" w:styleId="a4">
    <w:name w:val="Hyperlink"/>
    <w:uiPriority w:val="99"/>
    <w:unhideWhenUsed/>
    <w:rsid w:val="00017F35"/>
    <w:rPr>
      <w:color w:val="0563C1"/>
      <w:u w:val="single"/>
    </w:rPr>
  </w:style>
  <w:style w:type="table" w:styleId="a5">
    <w:name w:val="Table Grid"/>
    <w:basedOn w:val="a1"/>
    <w:uiPriority w:val="39"/>
    <w:rsid w:val="003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cM8ENPZG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rpichnaia-30@mail.ru" TargetMode="External"/><Relationship Id="rId5" Type="http://schemas.openxmlformats.org/officeDocument/2006/relationships/hyperlink" Target="mailto:kirpichnaia-3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B817-A7BF-4A15-A97D-9B9D0B36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</cp:lastModifiedBy>
  <cp:revision>2</cp:revision>
  <dcterms:created xsi:type="dcterms:W3CDTF">2021-05-27T12:00:00Z</dcterms:created>
  <dcterms:modified xsi:type="dcterms:W3CDTF">2021-05-27T12:00:00Z</dcterms:modified>
</cp:coreProperties>
</file>