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73A" w:rsidRPr="00360620" w:rsidRDefault="00B1673A" w:rsidP="00B16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620">
        <w:rPr>
          <w:rFonts w:ascii="Times New Roman" w:hAnsi="Times New Roman" w:cs="Times New Roman"/>
          <w:b/>
          <w:sz w:val="24"/>
          <w:szCs w:val="24"/>
        </w:rPr>
        <w:t xml:space="preserve">БОУ ДО г. Омска «Центр развития творчества детей и юношества «Амурский» </w:t>
      </w:r>
    </w:p>
    <w:p w:rsidR="00B1673A" w:rsidRDefault="00B1673A" w:rsidP="00B16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620">
        <w:rPr>
          <w:rFonts w:ascii="Times New Roman" w:hAnsi="Times New Roman" w:cs="Times New Roman"/>
          <w:b/>
          <w:sz w:val="24"/>
          <w:szCs w:val="24"/>
        </w:rPr>
        <w:t xml:space="preserve">Данные опроса </w:t>
      </w:r>
      <w:proofErr w:type="gramStart"/>
      <w:r w:rsidRPr="00360620">
        <w:rPr>
          <w:rFonts w:ascii="Times New Roman" w:hAnsi="Times New Roman" w:cs="Times New Roman"/>
          <w:b/>
          <w:sz w:val="24"/>
          <w:szCs w:val="24"/>
        </w:rPr>
        <w:t>родителей  удовлетворенностью</w:t>
      </w:r>
      <w:proofErr w:type="gramEnd"/>
      <w:r w:rsidRPr="00360620">
        <w:rPr>
          <w:rFonts w:ascii="Times New Roman" w:hAnsi="Times New Roman" w:cs="Times New Roman"/>
          <w:b/>
          <w:sz w:val="24"/>
          <w:szCs w:val="24"/>
        </w:rPr>
        <w:t xml:space="preserve"> образовательными услугами учреждения  за 4-ый квартал 2017г.</w:t>
      </w:r>
    </w:p>
    <w:p w:rsidR="00B1673A" w:rsidRPr="00360620" w:rsidRDefault="00B1673A" w:rsidP="00B16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40"/>
        <w:gridCol w:w="5137"/>
        <w:gridCol w:w="1275"/>
        <w:gridCol w:w="1276"/>
        <w:gridCol w:w="1652"/>
      </w:tblGrid>
      <w:tr w:rsidR="00B1673A" w:rsidTr="008B7524">
        <w:tc>
          <w:tcPr>
            <w:tcW w:w="540" w:type="dxa"/>
          </w:tcPr>
          <w:p w:rsidR="00B1673A" w:rsidRDefault="00B1673A" w:rsidP="008B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1673A" w:rsidRDefault="00B1673A" w:rsidP="008B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5137" w:type="dxa"/>
          </w:tcPr>
          <w:p w:rsidR="00B1673A" w:rsidRDefault="00B1673A" w:rsidP="008B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275" w:type="dxa"/>
          </w:tcPr>
          <w:p w:rsidR="00B1673A" w:rsidRDefault="00B1673A" w:rsidP="008B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B1673A" w:rsidRDefault="00B1673A" w:rsidP="008B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B1673A" w:rsidRDefault="00B1673A" w:rsidP="008B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1673A" w:rsidRDefault="00B1673A" w:rsidP="008B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определенной степени</w:t>
            </w:r>
          </w:p>
        </w:tc>
      </w:tr>
      <w:tr w:rsidR="00B1673A" w:rsidTr="008B7524">
        <w:tc>
          <w:tcPr>
            <w:tcW w:w="540" w:type="dxa"/>
          </w:tcPr>
          <w:p w:rsidR="00B1673A" w:rsidRDefault="00B1673A" w:rsidP="008B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7" w:type="dxa"/>
          </w:tcPr>
          <w:p w:rsidR="00B1673A" w:rsidRDefault="00B1673A" w:rsidP="008B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детского коллектива или объединения моим ребенком помогает ему развиваться и получать новые знания и умения</w:t>
            </w:r>
          </w:p>
        </w:tc>
        <w:tc>
          <w:tcPr>
            <w:tcW w:w="1275" w:type="dxa"/>
          </w:tcPr>
          <w:p w:rsidR="00B1673A" w:rsidRDefault="00B1673A" w:rsidP="008B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276" w:type="dxa"/>
          </w:tcPr>
          <w:p w:rsidR="00B1673A" w:rsidRDefault="00B1673A" w:rsidP="008B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B1673A" w:rsidRDefault="00B1673A" w:rsidP="008B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673A" w:rsidTr="008B7524">
        <w:tc>
          <w:tcPr>
            <w:tcW w:w="540" w:type="dxa"/>
          </w:tcPr>
          <w:p w:rsidR="00B1673A" w:rsidRDefault="00B1673A" w:rsidP="008B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7" w:type="dxa"/>
          </w:tcPr>
          <w:p w:rsidR="00B1673A" w:rsidRDefault="00B1673A" w:rsidP="008B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ЦТ «Амурский» помогает моему ребенку поверить в себя, в свои силы, выстраивать отношения со сверстниками и взрослыми</w:t>
            </w:r>
          </w:p>
        </w:tc>
        <w:tc>
          <w:tcPr>
            <w:tcW w:w="1275" w:type="dxa"/>
          </w:tcPr>
          <w:p w:rsidR="00B1673A" w:rsidRDefault="00B1673A" w:rsidP="008B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276" w:type="dxa"/>
          </w:tcPr>
          <w:p w:rsidR="00B1673A" w:rsidRDefault="00B1673A" w:rsidP="008B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B1673A" w:rsidRDefault="00B1673A" w:rsidP="008B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1673A" w:rsidTr="008B7524">
        <w:tc>
          <w:tcPr>
            <w:tcW w:w="540" w:type="dxa"/>
          </w:tcPr>
          <w:p w:rsidR="00B1673A" w:rsidRDefault="00B1673A" w:rsidP="008B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7" w:type="dxa"/>
          </w:tcPr>
          <w:p w:rsidR="00B1673A" w:rsidRDefault="00B1673A" w:rsidP="008B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учебных занятий высокое и отвечает современным требованиям</w:t>
            </w:r>
          </w:p>
        </w:tc>
        <w:tc>
          <w:tcPr>
            <w:tcW w:w="1275" w:type="dxa"/>
          </w:tcPr>
          <w:p w:rsidR="00B1673A" w:rsidRDefault="00B1673A" w:rsidP="008B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</w:tcPr>
          <w:p w:rsidR="00B1673A" w:rsidRDefault="00B1673A" w:rsidP="008B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B1673A" w:rsidRDefault="00B1673A" w:rsidP="008B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673A" w:rsidTr="008B7524">
        <w:tc>
          <w:tcPr>
            <w:tcW w:w="540" w:type="dxa"/>
          </w:tcPr>
          <w:p w:rsidR="00B1673A" w:rsidRDefault="00B1673A" w:rsidP="008B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37" w:type="dxa"/>
          </w:tcPr>
          <w:p w:rsidR="00B1673A" w:rsidRDefault="00B1673A" w:rsidP="008B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ребенок с удовольствием занимается в коллективе или студии ЦТ, много рассказывает о произошедших событиях</w:t>
            </w:r>
          </w:p>
        </w:tc>
        <w:tc>
          <w:tcPr>
            <w:tcW w:w="1275" w:type="dxa"/>
          </w:tcPr>
          <w:p w:rsidR="00B1673A" w:rsidRDefault="00B1673A" w:rsidP="008B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276" w:type="dxa"/>
          </w:tcPr>
          <w:p w:rsidR="00B1673A" w:rsidRDefault="00B1673A" w:rsidP="008B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B1673A" w:rsidRDefault="00B1673A" w:rsidP="008B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1673A" w:rsidTr="008B7524">
        <w:tc>
          <w:tcPr>
            <w:tcW w:w="540" w:type="dxa"/>
          </w:tcPr>
          <w:p w:rsidR="00B1673A" w:rsidRDefault="00B1673A" w:rsidP="008B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37" w:type="dxa"/>
          </w:tcPr>
          <w:p w:rsidR="00B1673A" w:rsidRDefault="00B1673A" w:rsidP="008B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 удовлетворяют профессиональные качества педагогов, работающих с моим ребенком</w:t>
            </w:r>
          </w:p>
        </w:tc>
        <w:tc>
          <w:tcPr>
            <w:tcW w:w="1275" w:type="dxa"/>
          </w:tcPr>
          <w:p w:rsidR="00B1673A" w:rsidRDefault="00B1673A" w:rsidP="008B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276" w:type="dxa"/>
          </w:tcPr>
          <w:p w:rsidR="00B1673A" w:rsidRDefault="00B1673A" w:rsidP="008B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B1673A" w:rsidRDefault="00B1673A" w:rsidP="008B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673A" w:rsidTr="008B7524">
        <w:tc>
          <w:tcPr>
            <w:tcW w:w="540" w:type="dxa"/>
          </w:tcPr>
          <w:p w:rsidR="00B1673A" w:rsidRDefault="00B1673A" w:rsidP="008B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37" w:type="dxa"/>
          </w:tcPr>
          <w:p w:rsidR="00B1673A" w:rsidRDefault="00B1673A" w:rsidP="008B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считаю удовлетворительной материально-техническую оснащенность учебных кабинетов и оснащенность санитарно-бытовых помещений</w:t>
            </w:r>
          </w:p>
        </w:tc>
        <w:tc>
          <w:tcPr>
            <w:tcW w:w="1275" w:type="dxa"/>
          </w:tcPr>
          <w:p w:rsidR="00B1673A" w:rsidRDefault="00B1673A" w:rsidP="008B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276" w:type="dxa"/>
          </w:tcPr>
          <w:p w:rsidR="00B1673A" w:rsidRDefault="00B1673A" w:rsidP="008B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B1673A" w:rsidRDefault="00B1673A" w:rsidP="008B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1673A" w:rsidTr="008B7524">
        <w:tc>
          <w:tcPr>
            <w:tcW w:w="540" w:type="dxa"/>
          </w:tcPr>
          <w:p w:rsidR="00B1673A" w:rsidRDefault="00B1673A" w:rsidP="008B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37" w:type="dxa"/>
          </w:tcPr>
          <w:p w:rsidR="00B1673A" w:rsidRDefault="00B1673A" w:rsidP="008B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 о деятельности учреждения или отдельного коллектива можно найти на сайте в интернете, на информационном стенде, узнать от педагога или представителей администрации ЦТ</w:t>
            </w:r>
          </w:p>
        </w:tc>
        <w:tc>
          <w:tcPr>
            <w:tcW w:w="1275" w:type="dxa"/>
          </w:tcPr>
          <w:p w:rsidR="00B1673A" w:rsidRDefault="00B1673A" w:rsidP="008B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</w:tcPr>
          <w:p w:rsidR="00B1673A" w:rsidRDefault="00B1673A" w:rsidP="008B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B1673A" w:rsidRDefault="00B1673A" w:rsidP="008B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1673A" w:rsidTr="008B7524">
        <w:tc>
          <w:tcPr>
            <w:tcW w:w="540" w:type="dxa"/>
          </w:tcPr>
          <w:p w:rsidR="00B1673A" w:rsidRDefault="00B1673A" w:rsidP="008B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37" w:type="dxa"/>
          </w:tcPr>
          <w:p w:rsidR="00B1673A" w:rsidRDefault="00B1673A" w:rsidP="008B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доволен тем, что мой ребенок посещает ЦТ «Амурский» и готов рекомендовать его своим родственникам и знакомым</w:t>
            </w:r>
          </w:p>
        </w:tc>
        <w:tc>
          <w:tcPr>
            <w:tcW w:w="1275" w:type="dxa"/>
          </w:tcPr>
          <w:p w:rsidR="00B1673A" w:rsidRDefault="00B1673A" w:rsidP="008B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276" w:type="dxa"/>
          </w:tcPr>
          <w:p w:rsidR="00B1673A" w:rsidRDefault="00B1673A" w:rsidP="008B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B1673A" w:rsidRDefault="00B1673A" w:rsidP="008B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673A" w:rsidTr="008B7524">
        <w:tc>
          <w:tcPr>
            <w:tcW w:w="540" w:type="dxa"/>
          </w:tcPr>
          <w:p w:rsidR="00B1673A" w:rsidRDefault="00B1673A" w:rsidP="008B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340" w:type="dxa"/>
            <w:gridSpan w:val="4"/>
          </w:tcPr>
          <w:p w:rsidR="00B1673A" w:rsidRDefault="00B1673A" w:rsidP="00B1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Другое: не хватает вешалок в гардеробе, необходимо утеплить тамбур, расширить гардероб, не хватает детских унитазов, слишком маленькое помещение</w:t>
            </w:r>
          </w:p>
        </w:tc>
      </w:tr>
    </w:tbl>
    <w:p w:rsidR="00B1673A" w:rsidRDefault="00B1673A" w:rsidP="00B1673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673A" w:rsidRDefault="00B1673A" w:rsidP="00B16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Всего в опросе приняло участие 325 чел.  Анкета состояла из 8 вопросов. Каждый вопрос предполагал три варианта ответов. В общем, образовательные услуги, оказываемые учреждением, удовлетворяют родителей. Ответ «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нет»  практически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отсутствует. Только вопрос №6 и №7 вызывает некоторую озабоченность родителей. Не все довольны материально-технической оснащенностью кабинетов и санитарно-бытовых помещений. Один человек не доволен способами информации или считает ее недостаточной.</w:t>
      </w:r>
    </w:p>
    <w:p w:rsidR="00B1673A" w:rsidRDefault="00B1673A" w:rsidP="00B16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к администрации: наиболее часто встречаются следующие предложения – расширить площадь для гардероба, утеплить тамбур, установить больше детских унитазов.</w:t>
      </w:r>
    </w:p>
    <w:p w:rsidR="00B1673A" w:rsidRPr="0057642C" w:rsidRDefault="00B1673A" w:rsidP="00B167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1C2C" w:rsidRDefault="00B1673A"/>
    <w:sectPr w:rsidR="0014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E8"/>
    <w:rsid w:val="006705E8"/>
    <w:rsid w:val="008C5EEF"/>
    <w:rsid w:val="00B1673A"/>
    <w:rsid w:val="00D1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F427A-49F8-4FC1-AAE5-CAB6D0D2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7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2018-02-01T06:53:00Z</dcterms:created>
  <dcterms:modified xsi:type="dcterms:W3CDTF">2018-02-01T06:55:00Z</dcterms:modified>
</cp:coreProperties>
</file>